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4E75" w14:textId="77777777" w:rsidR="00B26D42" w:rsidRPr="00D079A0" w:rsidRDefault="00E91DE3" w:rsidP="00D84E2C">
      <w:pPr>
        <w:spacing w:before="240" w:after="0"/>
        <w:rPr>
          <w:rFonts w:ascii="Arial" w:hAnsi="Arial" w:cs="Arial"/>
          <w:b/>
          <w:color w:val="0070C0"/>
          <w:sz w:val="28"/>
          <w:szCs w:val="28"/>
        </w:rPr>
      </w:pPr>
      <w:r w:rsidRPr="00D079A0">
        <w:rPr>
          <w:rFonts w:ascii="Arial" w:hAnsi="Arial" w:cs="Arial"/>
          <w:b/>
          <w:color w:val="0070C0"/>
          <w:sz w:val="28"/>
          <w:szCs w:val="28"/>
        </w:rPr>
        <w:t>Anmeldeformular</w:t>
      </w:r>
    </w:p>
    <w:p w14:paraId="637E9D4B" w14:textId="77777777" w:rsidR="00F93C01" w:rsidRPr="0095753F" w:rsidRDefault="00F93C01" w:rsidP="00F93C01">
      <w:pPr>
        <w:spacing w:after="0"/>
        <w:rPr>
          <w:rFonts w:ascii="Arial" w:hAnsi="Arial" w:cs="Arial"/>
          <w:sz w:val="18"/>
        </w:rPr>
      </w:pP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13624" w:rsidRPr="004929B1" w14:paraId="2E6F9128" w14:textId="77777777" w:rsidTr="008824EE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8255" w14:textId="77777777" w:rsidR="00F13624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Name Vorname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8E540" w14:textId="77777777" w:rsidR="00F13624" w:rsidRPr="004929B1" w:rsidRDefault="00F13624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24" w:rsidRPr="004929B1" w14:paraId="3893903A" w14:textId="77777777" w:rsidTr="008824EE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7B42" w14:textId="77777777" w:rsidR="00F13624" w:rsidRPr="004929B1" w:rsidRDefault="00390282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Strasse, Ort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</w:tcBorders>
          </w:tcPr>
          <w:p w14:paraId="3E2550A5" w14:textId="77777777" w:rsidR="00F13624" w:rsidRPr="004929B1" w:rsidRDefault="00F13624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624" w:rsidRPr="004929B1" w14:paraId="4A0DE996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C316" w14:textId="77777777" w:rsidR="00F13624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Geb. Datum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6E18D771" w14:textId="77777777" w:rsidR="00F13624" w:rsidRPr="004929B1" w:rsidRDefault="00F13624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350" w:rsidRPr="004929B1" w14:paraId="1057085B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E9C0" w14:textId="77777777" w:rsidR="00445350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74021E73" w14:textId="77777777" w:rsidR="00445350" w:rsidRPr="004929B1" w:rsidRDefault="00445350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D46" w:rsidRPr="004929B1" w14:paraId="06A1420D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5828" w14:textId="77777777" w:rsidR="00C96D46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 xml:space="preserve">Handy </w:t>
            </w:r>
            <w:r w:rsidR="00390282" w:rsidRPr="004929B1">
              <w:rPr>
                <w:rFonts w:ascii="Arial" w:hAnsi="Arial" w:cs="Arial"/>
                <w:b/>
                <w:sz w:val="20"/>
                <w:szCs w:val="20"/>
              </w:rPr>
              <w:t>Mutter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6D8AF336" w14:textId="77777777" w:rsidR="00C96D46" w:rsidRPr="004929B1" w:rsidRDefault="00C96D46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282" w:rsidRPr="004929B1" w14:paraId="044C41E2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A1B2" w14:textId="77777777" w:rsidR="00390282" w:rsidRPr="004929B1" w:rsidRDefault="00390282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Handy Vater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1C9B139D" w14:textId="77777777" w:rsidR="00390282" w:rsidRPr="004929B1" w:rsidRDefault="00390282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E48" w:rsidRPr="004929B1" w14:paraId="399892D4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3864" w14:textId="77777777" w:rsidR="00BB1E48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Handy Athlet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10E84480" w14:textId="77777777" w:rsidR="00BB1E48" w:rsidRPr="004929B1" w:rsidRDefault="00BB1E48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E3" w:rsidRPr="004929B1" w14:paraId="75DC50F7" w14:textId="77777777" w:rsidTr="00D84E2C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AEED" w14:textId="77777777" w:rsidR="00A825F6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E-Mail Eltern</w:t>
            </w: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655480C1" w14:textId="77777777" w:rsidR="00E91DE3" w:rsidRPr="004929B1" w:rsidRDefault="00E91DE3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E3" w:rsidRPr="004929B1" w14:paraId="3712270B" w14:textId="77777777" w:rsidTr="00390282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004E" w14:textId="77777777" w:rsidR="00E91DE3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E-Mail Athlet</w:t>
            </w: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</w:tcBorders>
          </w:tcPr>
          <w:p w14:paraId="46E76B74" w14:textId="77777777" w:rsidR="00E91DE3" w:rsidRPr="004929B1" w:rsidRDefault="00E91DE3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E3" w:rsidRPr="004929B1" w14:paraId="227B4B26" w14:textId="77777777" w:rsidTr="00390282">
        <w:trPr>
          <w:trHeight w:val="22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AC09" w14:textId="77777777" w:rsidR="00E91DE3" w:rsidRPr="004929B1" w:rsidRDefault="00E91DE3" w:rsidP="009F3D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29B1">
              <w:rPr>
                <w:rFonts w:ascii="Arial" w:hAnsi="Arial" w:cs="Arial"/>
                <w:b/>
                <w:sz w:val="20"/>
                <w:szCs w:val="20"/>
              </w:rPr>
              <w:t>Skiclub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4A358" w14:textId="77777777" w:rsidR="00E91DE3" w:rsidRPr="004929B1" w:rsidRDefault="00E91DE3" w:rsidP="009F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95750" w14:textId="3151BB87" w:rsidR="00A825F6" w:rsidRPr="0095753F" w:rsidRDefault="00A825F6" w:rsidP="009F3D99">
      <w:pPr>
        <w:spacing w:after="0"/>
        <w:rPr>
          <w:rFonts w:ascii="Arial" w:hAnsi="Arial" w:cs="Arial"/>
          <w:sz w:val="12"/>
        </w:rPr>
      </w:pPr>
      <w:r w:rsidRPr="004929B1">
        <w:rPr>
          <w:rFonts w:ascii="Arial" w:hAnsi="Arial" w:cs="Arial"/>
          <w:sz w:val="20"/>
          <w:szCs w:val="20"/>
        </w:rPr>
        <w:t xml:space="preserve">E-Mail im Winter bitte täglich kontrollieren (Infos </w:t>
      </w:r>
      <w:r w:rsidR="00E01F60" w:rsidRPr="004929B1">
        <w:rPr>
          <w:rFonts w:ascii="Arial" w:hAnsi="Arial" w:cs="Arial"/>
          <w:sz w:val="20"/>
          <w:szCs w:val="20"/>
        </w:rPr>
        <w:t>über Mail oder Handy)</w:t>
      </w:r>
    </w:p>
    <w:tbl>
      <w:tblPr>
        <w:tblStyle w:val="Tabellenraster"/>
        <w:tblW w:w="90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91DE3" w:rsidRPr="0095753F" w14:paraId="42A06E25" w14:textId="77777777" w:rsidTr="00C137F2">
        <w:trPr>
          <w:trHeight w:val="397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73B3" w14:textId="77777777" w:rsidR="00A33D8C" w:rsidRPr="00D079A0" w:rsidRDefault="0076510E" w:rsidP="00A33D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9A0">
              <w:rPr>
                <w:rFonts w:ascii="Arial" w:hAnsi="Arial" w:cs="Arial"/>
                <w:b/>
                <w:sz w:val="24"/>
                <w:szCs w:val="24"/>
              </w:rPr>
              <w:t>Gruppe</w:t>
            </w:r>
          </w:p>
          <w:p w14:paraId="5A1E797C" w14:textId="77777777" w:rsidR="00E91DE3" w:rsidRPr="0095753F" w:rsidRDefault="00A33D8C" w:rsidP="00A33D8C">
            <w:pPr>
              <w:rPr>
                <w:rFonts w:ascii="Arial" w:hAnsi="Arial" w:cs="Arial"/>
                <w:b/>
              </w:rPr>
            </w:pPr>
            <w:r w:rsidRPr="0095753F">
              <w:rPr>
                <w:rFonts w:ascii="Arial" w:hAnsi="Arial" w:cs="Arial"/>
              </w:rPr>
              <w:t>(bitte ankreuzen)</w:t>
            </w:r>
          </w:p>
        </w:tc>
        <w:tc>
          <w:tcPr>
            <w:tcW w:w="68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27739F" w14:textId="77777777" w:rsidR="00A825F6" w:rsidRPr="00D079A0" w:rsidRDefault="009F3D99" w:rsidP="00A33D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79A0">
              <w:rPr>
                <w:rFonts w:ascii="Arial" w:hAnsi="Arial" w:cs="Arial"/>
                <w:b/>
                <w:sz w:val="24"/>
                <w:szCs w:val="24"/>
              </w:rPr>
              <w:t xml:space="preserve">Kurzinfos </w:t>
            </w:r>
          </w:p>
          <w:p w14:paraId="2A8B71FB" w14:textId="47E2C32E" w:rsidR="00E91DE3" w:rsidRPr="0095753F" w:rsidRDefault="00293D9E" w:rsidP="00293D9E">
            <w:pPr>
              <w:rPr>
                <w:rFonts w:ascii="Arial" w:hAnsi="Arial" w:cs="Arial"/>
                <w:sz w:val="20"/>
              </w:rPr>
            </w:pPr>
            <w:r w:rsidRPr="0095753F">
              <w:rPr>
                <w:rFonts w:ascii="Arial" w:hAnsi="Arial" w:cs="Arial"/>
              </w:rPr>
              <w:t>(Details siehe Infoblatt</w:t>
            </w:r>
            <w:r w:rsidR="009F3D99" w:rsidRPr="0095753F">
              <w:rPr>
                <w:rFonts w:ascii="Arial" w:hAnsi="Arial" w:cs="Arial"/>
              </w:rPr>
              <w:t>)</w:t>
            </w:r>
          </w:p>
        </w:tc>
      </w:tr>
      <w:tr w:rsidR="00E91DE3" w:rsidRPr="0095753F" w14:paraId="1EC8D9DA" w14:textId="77777777" w:rsidTr="00D84E2C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519E" w14:textId="2BCE217B" w:rsidR="00A825F6" w:rsidRPr="0095753F" w:rsidRDefault="00A33D8C" w:rsidP="00D714C5">
            <w:pPr>
              <w:ind w:left="458" w:firstLine="1"/>
              <w:rPr>
                <w:rFonts w:ascii="Arial" w:hAnsi="Arial" w:cs="Arial"/>
              </w:rPr>
            </w:pPr>
            <w:r w:rsidRPr="0095753F">
              <w:rPr>
                <w:rFonts w:ascii="Arial" w:hAnsi="Arial" w:cs="Arial"/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FA072" wp14:editId="4A6B1C1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-19050</wp:posOffset>
                      </wp:positionV>
                      <wp:extent cx="179705" cy="179705"/>
                      <wp:effectExtent l="0" t="0" r="10795" b="1079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7470" id="Rechteck 1" o:spid="_x0000_s1026" style="position:absolute;margin-left:1pt;margin-top:-1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  <w:r w:rsidR="00C137F2">
              <w:rPr>
                <w:rFonts w:ascii="Arial" w:hAnsi="Arial" w:cs="Arial"/>
                <w:b/>
                <w:noProof/>
                <w:lang w:eastAsia="de-CH"/>
              </w:rPr>
              <w:t>Fun</w:t>
            </w:r>
            <w:r w:rsidR="00D714C5" w:rsidRPr="0095753F">
              <w:rPr>
                <w:rFonts w:ascii="Arial" w:hAnsi="Arial" w:cs="Arial"/>
                <w:b/>
              </w:rPr>
              <w:t xml:space="preserve"> </w:t>
            </w:r>
            <w:r w:rsidR="00D714C5" w:rsidRPr="0095753F">
              <w:rPr>
                <w:rFonts w:ascii="Arial" w:hAnsi="Arial" w:cs="Arial"/>
                <w:b/>
              </w:rPr>
              <w:br/>
            </w:r>
            <w:r w:rsidR="00A825F6" w:rsidRPr="0095753F">
              <w:rPr>
                <w:rFonts w:ascii="Arial" w:hAnsi="Arial" w:cs="Arial"/>
              </w:rPr>
              <w:t>200</w:t>
            </w:r>
            <w:r w:rsidR="00946E09">
              <w:rPr>
                <w:rFonts w:ascii="Arial" w:hAnsi="Arial" w:cs="Arial"/>
              </w:rPr>
              <w:t>8</w:t>
            </w:r>
            <w:r w:rsidR="00A825F6" w:rsidRPr="0095753F">
              <w:rPr>
                <w:rFonts w:ascii="Arial" w:hAnsi="Arial" w:cs="Arial"/>
              </w:rPr>
              <w:t xml:space="preserve"> - 20</w:t>
            </w:r>
            <w:r w:rsidR="00D714C5" w:rsidRPr="0095753F">
              <w:rPr>
                <w:rFonts w:ascii="Arial" w:hAnsi="Arial" w:cs="Arial"/>
              </w:rPr>
              <w:t>1</w:t>
            </w:r>
            <w:r w:rsidR="00946E09">
              <w:rPr>
                <w:rFonts w:ascii="Arial" w:hAnsi="Arial" w:cs="Arial"/>
              </w:rPr>
              <w:t>7</w:t>
            </w:r>
          </w:p>
          <w:p w14:paraId="7D7DDB82" w14:textId="77777777" w:rsidR="00E91DE3" w:rsidRPr="0095753F" w:rsidRDefault="00E91DE3" w:rsidP="00A33D8C">
            <w:pPr>
              <w:ind w:left="34" w:firstLine="425"/>
              <w:rPr>
                <w:rFonts w:ascii="Arial" w:hAnsi="Arial" w:cs="Arial"/>
                <w:b/>
              </w:rPr>
            </w:pPr>
          </w:p>
        </w:tc>
        <w:tc>
          <w:tcPr>
            <w:tcW w:w="6803" w:type="dxa"/>
            <w:tcBorders>
              <w:left w:val="single" w:sz="4" w:space="0" w:color="auto"/>
            </w:tcBorders>
          </w:tcPr>
          <w:p w14:paraId="29958831" w14:textId="77777777" w:rsidR="00B5779C" w:rsidRDefault="005D3870" w:rsidP="00D84E2C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Voraussetzung: Grundkenntnisse und selbstständiges Skiliftfahren am Wolzenlift mit einem Gspän</w:t>
            </w:r>
            <w:r w:rsidR="00B5779C">
              <w:rPr>
                <w:rFonts w:ascii="Arial" w:hAnsi="Arial" w:cs="Arial"/>
              </w:rPr>
              <w:t>dli</w:t>
            </w:r>
          </w:p>
          <w:p w14:paraId="467C892E" w14:textId="77777777" w:rsidR="00B5779C" w:rsidRDefault="00B5779C" w:rsidP="00B5779C">
            <w:pPr>
              <w:pStyle w:val="Listenabsatz"/>
              <w:ind w:left="317"/>
              <w:rPr>
                <w:rFonts w:ascii="Arial" w:hAnsi="Arial" w:cs="Arial"/>
              </w:rPr>
            </w:pPr>
          </w:p>
          <w:p w14:paraId="605B0482" w14:textId="2FBD649E" w:rsidR="00D84E2C" w:rsidRPr="0095753F" w:rsidRDefault="00B5779C" w:rsidP="00D84E2C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Ziel:</w:t>
            </w:r>
            <w:r w:rsidR="00D84E2C" w:rsidRPr="0095753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durch spielerisches Erlernen der Technik den Spass am Skifahren steigern und </w:t>
            </w:r>
            <w:r w:rsidR="00BF0076">
              <w:rPr>
                <w:rFonts w:ascii="Arial" w:hAnsi="Arial" w:cs="Arial"/>
              </w:rPr>
              <w:t xml:space="preserve">den </w:t>
            </w:r>
            <w:r>
              <w:rPr>
                <w:rFonts w:ascii="Arial" w:hAnsi="Arial" w:cs="Arial"/>
              </w:rPr>
              <w:t>Einstieg in</w:t>
            </w:r>
            <w:r w:rsidR="00BF0076">
              <w:rPr>
                <w:rFonts w:ascii="Arial" w:hAnsi="Arial" w:cs="Arial"/>
              </w:rPr>
              <w:t xml:space="preserve"> erweitere spezifische Trainingsgruppen ermöglichen</w:t>
            </w:r>
          </w:p>
        </w:tc>
      </w:tr>
      <w:tr w:rsidR="00E91DE3" w:rsidRPr="0095753F" w14:paraId="45AC3993" w14:textId="77777777" w:rsidTr="00390282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45E2" w14:textId="2153B48C" w:rsidR="00E91DE3" w:rsidRPr="0095753F" w:rsidRDefault="00A33D8C" w:rsidP="00A33D8C">
            <w:pPr>
              <w:ind w:left="34" w:firstLine="425"/>
              <w:rPr>
                <w:rFonts w:ascii="Arial" w:hAnsi="Arial" w:cs="Arial"/>
                <w:b/>
              </w:rPr>
            </w:pPr>
            <w:r w:rsidRPr="0095753F">
              <w:rPr>
                <w:rFonts w:ascii="Arial" w:hAnsi="Arial" w:cs="Arial"/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40DA8" wp14:editId="4B8CA02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-29210</wp:posOffset>
                      </wp:positionV>
                      <wp:extent cx="179705" cy="179705"/>
                      <wp:effectExtent l="0" t="0" r="10795" b="1079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160E" id="Rechteck 2" o:spid="_x0000_s1026" style="position:absolute;margin-left:1pt;margin-top:-2.3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  <w:r w:rsidR="00C137F2">
              <w:rPr>
                <w:rFonts w:ascii="Arial" w:hAnsi="Arial" w:cs="Arial"/>
                <w:b/>
              </w:rPr>
              <w:t xml:space="preserve">Race </w:t>
            </w:r>
          </w:p>
          <w:p w14:paraId="14379FBC" w14:textId="1929865F" w:rsidR="00A825F6" w:rsidRPr="0095753F" w:rsidRDefault="00A825F6" w:rsidP="00A825F6">
            <w:pPr>
              <w:ind w:left="34" w:firstLine="425"/>
              <w:rPr>
                <w:rFonts w:ascii="Arial" w:hAnsi="Arial" w:cs="Arial"/>
              </w:rPr>
            </w:pPr>
            <w:r w:rsidRPr="0095753F">
              <w:rPr>
                <w:rFonts w:ascii="Arial" w:hAnsi="Arial" w:cs="Arial"/>
              </w:rPr>
              <w:t>200</w:t>
            </w:r>
            <w:r w:rsidR="00946E09">
              <w:rPr>
                <w:rFonts w:ascii="Arial" w:hAnsi="Arial" w:cs="Arial"/>
              </w:rPr>
              <w:t>8</w:t>
            </w:r>
            <w:r w:rsidRPr="0095753F">
              <w:rPr>
                <w:rFonts w:ascii="Arial" w:hAnsi="Arial" w:cs="Arial"/>
              </w:rPr>
              <w:t xml:space="preserve"> - 20</w:t>
            </w:r>
            <w:r w:rsidR="00D714C5" w:rsidRPr="0095753F">
              <w:rPr>
                <w:rFonts w:ascii="Arial" w:hAnsi="Arial" w:cs="Arial"/>
              </w:rPr>
              <w:t>1</w:t>
            </w:r>
            <w:r w:rsidR="00946E09">
              <w:rPr>
                <w:rFonts w:ascii="Arial" w:hAnsi="Arial" w:cs="Arial"/>
              </w:rPr>
              <w:t>7</w:t>
            </w:r>
          </w:p>
          <w:p w14:paraId="34F79E5A" w14:textId="77777777" w:rsidR="00A825F6" w:rsidRPr="0095753F" w:rsidRDefault="00A825F6" w:rsidP="00A33D8C">
            <w:pPr>
              <w:ind w:left="34" w:firstLine="425"/>
              <w:rPr>
                <w:rFonts w:ascii="Arial" w:hAnsi="Arial" w:cs="Arial"/>
                <w:b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</w:tcBorders>
          </w:tcPr>
          <w:p w14:paraId="1A82BF3C" w14:textId="03857929" w:rsidR="00E91DE3" w:rsidRDefault="00BF0076" w:rsidP="00A33D8C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Voraussetzung: </w:t>
            </w:r>
            <w:r w:rsidR="00D84E2C" w:rsidRPr="0095753F">
              <w:rPr>
                <w:rFonts w:ascii="Arial" w:hAnsi="Arial" w:cs="Arial"/>
              </w:rPr>
              <w:t xml:space="preserve">Parallelschwung und Selbständigkeit </w:t>
            </w:r>
          </w:p>
          <w:p w14:paraId="53581958" w14:textId="77777777" w:rsidR="00BF0076" w:rsidRPr="0095753F" w:rsidRDefault="00BF0076" w:rsidP="00BF0076">
            <w:pPr>
              <w:pStyle w:val="Listenabsatz"/>
              <w:ind w:left="317"/>
              <w:rPr>
                <w:rFonts w:ascii="Arial" w:hAnsi="Arial" w:cs="Arial"/>
              </w:rPr>
            </w:pPr>
          </w:p>
          <w:p w14:paraId="766A6754" w14:textId="5A32A0FF" w:rsidR="00D84E2C" w:rsidRPr="00BF0076" w:rsidRDefault="00BF0076" w:rsidP="00A33D8C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BF0076">
              <w:rPr>
                <w:rFonts w:ascii="Arial" w:hAnsi="Arial" w:cs="Arial"/>
              </w:rPr>
              <w:t xml:space="preserve">Ziel: </w:t>
            </w:r>
            <w:r w:rsidR="00111214" w:rsidRPr="00BF0076">
              <w:rPr>
                <w:rFonts w:ascii="Arial" w:hAnsi="Arial" w:cs="Arial"/>
              </w:rPr>
              <w:t>Technikschulung</w:t>
            </w:r>
            <w:r w:rsidR="00D84E2C" w:rsidRPr="00BF0076">
              <w:rPr>
                <w:rFonts w:ascii="Arial" w:hAnsi="Arial" w:cs="Arial"/>
              </w:rPr>
              <w:t xml:space="preserve"> Freifahren und in den Toren.</w:t>
            </w:r>
          </w:p>
          <w:p w14:paraId="5BCBF2D5" w14:textId="0B43D43E" w:rsidR="00BF0076" w:rsidRPr="0095753F" w:rsidRDefault="00BF0076" w:rsidP="00BF0076">
            <w:pPr>
              <w:pStyle w:val="Listenabsatz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95753F">
              <w:rPr>
                <w:rFonts w:ascii="Arial" w:hAnsi="Arial" w:cs="Arial"/>
              </w:rPr>
              <w:t>estreiten Rennen auf der Wolzenalp.</w:t>
            </w:r>
          </w:p>
          <w:p w14:paraId="70BA772B" w14:textId="52149362" w:rsidR="00833439" w:rsidRDefault="00833439" w:rsidP="00833439">
            <w:pPr>
              <w:rPr>
                <w:rFonts w:ascii="Arial" w:hAnsi="Arial" w:cs="Arial"/>
              </w:rPr>
            </w:pPr>
          </w:p>
          <w:p w14:paraId="0A1AE599" w14:textId="6571CDDA" w:rsidR="00E76322" w:rsidRPr="001A22F0" w:rsidRDefault="00E76322" w:rsidP="00E76322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</w:rPr>
            </w:pPr>
            <w:r w:rsidRPr="001A22F0">
              <w:rPr>
                <w:rFonts w:ascii="Arial" w:hAnsi="Arial" w:cs="Arial"/>
              </w:rPr>
              <w:t xml:space="preserve">Rennlizenz lösen </w:t>
            </w:r>
            <w:r w:rsidR="002C3E9A" w:rsidRPr="001A22F0">
              <w:rPr>
                <w:rFonts w:ascii="Arial" w:hAnsi="Arial" w:cs="Arial"/>
              </w:rPr>
              <w:t>(Jahrgänge 200</w:t>
            </w:r>
            <w:r w:rsidR="00946E09">
              <w:rPr>
                <w:rFonts w:ascii="Arial" w:hAnsi="Arial" w:cs="Arial"/>
              </w:rPr>
              <w:t>8</w:t>
            </w:r>
            <w:r w:rsidR="002C3E9A" w:rsidRPr="001A22F0">
              <w:rPr>
                <w:rFonts w:ascii="Arial" w:hAnsi="Arial" w:cs="Arial"/>
              </w:rPr>
              <w:t>-201</w:t>
            </w:r>
            <w:r w:rsidR="00946E09">
              <w:rPr>
                <w:rFonts w:ascii="Arial" w:hAnsi="Arial" w:cs="Arial"/>
              </w:rPr>
              <w:t>5</w:t>
            </w:r>
            <w:r w:rsidR="002C3E9A" w:rsidRPr="001A22F0">
              <w:rPr>
                <w:rFonts w:ascii="Arial" w:hAnsi="Arial" w:cs="Arial"/>
              </w:rPr>
              <w:t>)</w:t>
            </w:r>
            <w:r w:rsidR="002C3E9A" w:rsidRPr="001A22F0">
              <w:rPr>
                <w:rFonts w:ascii="Arial" w:hAnsi="Arial" w:cs="Arial"/>
              </w:rPr>
              <w:br/>
            </w:r>
            <w:r w:rsidR="002C3E9A" w:rsidRPr="001A22F0">
              <w:rPr>
                <w:rFonts w:ascii="Arial" w:hAnsi="Arial" w:cs="Arial"/>
              </w:rPr>
              <w:sym w:font="Wingdings" w:char="F06F"/>
            </w:r>
            <w:r w:rsidR="002C3E9A" w:rsidRPr="001A22F0">
              <w:rPr>
                <w:rFonts w:ascii="Arial" w:hAnsi="Arial" w:cs="Arial"/>
              </w:rPr>
              <w:t xml:space="preserve"> JA                         </w:t>
            </w:r>
            <w:r w:rsidR="002C3E9A" w:rsidRPr="001A22F0">
              <w:rPr>
                <w:rFonts w:ascii="Arial" w:hAnsi="Arial" w:cs="Arial"/>
              </w:rPr>
              <w:sym w:font="Wingdings" w:char="F06F"/>
            </w:r>
            <w:r w:rsidR="002C3E9A" w:rsidRPr="001A22F0">
              <w:rPr>
                <w:rFonts w:ascii="Arial" w:hAnsi="Arial" w:cs="Arial"/>
              </w:rPr>
              <w:t xml:space="preserve"> NEIN</w:t>
            </w:r>
          </w:p>
          <w:p w14:paraId="203EBED4" w14:textId="198C3513" w:rsidR="009C75C0" w:rsidRPr="001A22F0" w:rsidRDefault="009C75C0" w:rsidP="009C75C0">
            <w:pPr>
              <w:rPr>
                <w:rFonts w:ascii="Arial" w:hAnsi="Arial" w:cs="Arial"/>
              </w:rPr>
            </w:pPr>
          </w:p>
          <w:p w14:paraId="5D9F3E60" w14:textId="039A5718" w:rsidR="00207359" w:rsidRPr="001A22F0" w:rsidRDefault="00BF0076" w:rsidP="00982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A22F0" w:rsidRPr="001A22F0">
              <w:rPr>
                <w:rFonts w:ascii="Arial" w:hAnsi="Arial" w:cs="Arial"/>
              </w:rPr>
              <w:t>it Rennlizenz:</w:t>
            </w:r>
          </w:p>
          <w:p w14:paraId="0508F5B6" w14:textId="65620595" w:rsidR="00982903" w:rsidRPr="001A22F0" w:rsidRDefault="00BF0076" w:rsidP="00982903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82903" w:rsidRPr="001A22F0">
              <w:rPr>
                <w:rFonts w:ascii="Arial" w:hAnsi="Arial" w:cs="Arial"/>
              </w:rPr>
              <w:t>lar leistungsorientiert, alle Kaderathleten.</w:t>
            </w:r>
          </w:p>
          <w:p w14:paraId="43C6FF50" w14:textId="67A68434" w:rsidR="00982903" w:rsidRPr="001A22F0" w:rsidRDefault="00BF0076" w:rsidP="00982903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82903" w:rsidRPr="001A22F0">
              <w:rPr>
                <w:rFonts w:ascii="Arial" w:hAnsi="Arial" w:cs="Arial"/>
              </w:rPr>
              <w:t>ehr Trainings, zusätzliche Gletschertage.</w:t>
            </w:r>
          </w:p>
          <w:p w14:paraId="04C99D82" w14:textId="01E6970A" w:rsidR="00982903" w:rsidRPr="00982903" w:rsidRDefault="00BF0076" w:rsidP="00476447">
            <w:pPr>
              <w:pStyle w:val="Listenabsatz"/>
              <w:numPr>
                <w:ilvl w:val="0"/>
                <w:numId w:val="3"/>
              </w:numPr>
              <w:ind w:left="33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982903" w:rsidRPr="001A22F0">
              <w:rPr>
                <w:rFonts w:ascii="Arial" w:hAnsi="Arial" w:cs="Arial"/>
              </w:rPr>
              <w:t>ahren alle</w:t>
            </w:r>
            <w:r w:rsidR="001A22F0" w:rsidRPr="001A22F0">
              <w:rPr>
                <w:rFonts w:ascii="Arial" w:hAnsi="Arial" w:cs="Arial"/>
              </w:rPr>
              <w:t>r</w:t>
            </w:r>
            <w:r w:rsidR="00982903" w:rsidRPr="001A22F0">
              <w:rPr>
                <w:rFonts w:ascii="Arial" w:hAnsi="Arial" w:cs="Arial"/>
              </w:rPr>
              <w:t xml:space="preserve"> Cup-Rennen (werden immer angemeldet)</w:t>
            </w:r>
          </w:p>
        </w:tc>
      </w:tr>
    </w:tbl>
    <w:p w14:paraId="2AA4DFC3" w14:textId="77777777" w:rsidR="00094B24" w:rsidRPr="0095753F" w:rsidRDefault="00094B24" w:rsidP="00A825F6">
      <w:pPr>
        <w:tabs>
          <w:tab w:val="right" w:leader="dot" w:pos="3402"/>
          <w:tab w:val="left" w:pos="4536"/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95753F">
        <w:rPr>
          <w:rFonts w:ascii="Arial" w:hAnsi="Arial" w:cs="Arial"/>
        </w:rPr>
        <w:t xml:space="preserve">Die angemeldeten Kinder verfügen über einen eigenen, ausreichenden Versicherungsschutz für Unfall und Haftpflicht. (mind. 5 </w:t>
      </w:r>
      <w:r w:rsidR="00BE1D75" w:rsidRPr="0095753F">
        <w:rPr>
          <w:rFonts w:ascii="Arial" w:hAnsi="Arial" w:cs="Arial"/>
        </w:rPr>
        <w:t>Mio.</w:t>
      </w:r>
      <w:r w:rsidRPr="0095753F">
        <w:rPr>
          <w:rFonts w:ascii="Arial" w:hAnsi="Arial" w:cs="Arial"/>
        </w:rPr>
        <w:t xml:space="preserve"> Fr.)</w:t>
      </w:r>
    </w:p>
    <w:p w14:paraId="4B8AF8E5" w14:textId="77777777" w:rsidR="00D84E2C" w:rsidRPr="0095753F" w:rsidRDefault="00D84E2C" w:rsidP="00A825F6">
      <w:pPr>
        <w:tabs>
          <w:tab w:val="right" w:leader="dot" w:pos="3402"/>
          <w:tab w:val="left" w:pos="4536"/>
          <w:tab w:val="left" w:leader="dot" w:pos="9072"/>
        </w:tabs>
        <w:spacing w:after="0" w:line="240" w:lineRule="auto"/>
        <w:rPr>
          <w:rFonts w:ascii="Arial" w:hAnsi="Arial" w:cs="Arial"/>
        </w:rPr>
      </w:pPr>
    </w:p>
    <w:p w14:paraId="2D7B3A91" w14:textId="77777777" w:rsidR="00A33D8C" w:rsidRPr="0095753F" w:rsidRDefault="00094B24" w:rsidP="00A825F6">
      <w:pPr>
        <w:tabs>
          <w:tab w:val="right" w:leader="dot" w:pos="3402"/>
          <w:tab w:val="left" w:pos="4536"/>
          <w:tab w:val="left" w:leader="dot" w:pos="9072"/>
        </w:tabs>
        <w:spacing w:after="0" w:line="240" w:lineRule="auto"/>
        <w:rPr>
          <w:rFonts w:ascii="Arial" w:hAnsi="Arial" w:cs="Arial"/>
        </w:rPr>
      </w:pPr>
      <w:r w:rsidRPr="0095753F">
        <w:rPr>
          <w:rFonts w:ascii="Arial" w:hAnsi="Arial" w:cs="Arial"/>
        </w:rPr>
        <w:t>Datum:</w:t>
      </w:r>
      <w:r w:rsidRPr="0095753F">
        <w:rPr>
          <w:rFonts w:ascii="Arial" w:hAnsi="Arial" w:cs="Arial"/>
        </w:rPr>
        <w:tab/>
      </w:r>
      <w:r w:rsidRPr="0095753F">
        <w:rPr>
          <w:rFonts w:ascii="Arial" w:hAnsi="Arial" w:cs="Arial"/>
        </w:rPr>
        <w:tab/>
        <w:t>Unterschrift der Eltern:</w:t>
      </w:r>
      <w:r w:rsidRPr="0095753F">
        <w:rPr>
          <w:rFonts w:ascii="Arial" w:hAnsi="Arial" w:cs="Arial"/>
        </w:rPr>
        <w:tab/>
      </w:r>
    </w:p>
    <w:p w14:paraId="6B828A31" w14:textId="77777777" w:rsidR="00A825F6" w:rsidRPr="0095753F" w:rsidRDefault="00A825F6" w:rsidP="00A825F6">
      <w:pPr>
        <w:spacing w:after="0" w:line="240" w:lineRule="auto"/>
        <w:rPr>
          <w:rFonts w:ascii="Arial" w:hAnsi="Arial" w:cs="Arial"/>
        </w:rPr>
      </w:pPr>
    </w:p>
    <w:p w14:paraId="09FC5884" w14:textId="1ACC7DAA" w:rsidR="00A825F6" w:rsidRPr="0095753F" w:rsidRDefault="00A825F6" w:rsidP="006909EA">
      <w:pPr>
        <w:spacing w:after="0" w:line="240" w:lineRule="auto"/>
        <w:ind w:right="-567"/>
        <w:rPr>
          <w:rFonts w:ascii="Arial" w:hAnsi="Arial" w:cs="Arial"/>
        </w:rPr>
      </w:pPr>
      <w:r w:rsidRPr="0095753F">
        <w:rPr>
          <w:rFonts w:ascii="Arial" w:hAnsi="Arial" w:cs="Arial"/>
        </w:rPr>
        <w:t xml:space="preserve">Anmeldeformular </w:t>
      </w:r>
      <w:r w:rsidR="00946E09">
        <w:rPr>
          <w:rFonts w:ascii="Arial" w:hAnsi="Arial" w:cs="Arial"/>
        </w:rPr>
        <w:t xml:space="preserve">bitte </w:t>
      </w:r>
      <w:r w:rsidRPr="0095753F">
        <w:rPr>
          <w:rFonts w:ascii="Arial" w:hAnsi="Arial" w:cs="Arial"/>
        </w:rPr>
        <w:t xml:space="preserve">bis </w:t>
      </w:r>
      <w:r w:rsidR="00B62160">
        <w:rPr>
          <w:rFonts w:ascii="Arial" w:hAnsi="Arial" w:cs="Arial"/>
          <w:b/>
        </w:rPr>
        <w:t>31</w:t>
      </w:r>
      <w:r w:rsidR="0025514F">
        <w:rPr>
          <w:rFonts w:ascii="Arial" w:hAnsi="Arial" w:cs="Arial"/>
          <w:b/>
        </w:rPr>
        <w:t xml:space="preserve">. </w:t>
      </w:r>
      <w:r w:rsidR="00B62160">
        <w:rPr>
          <w:rFonts w:ascii="Arial" w:hAnsi="Arial" w:cs="Arial"/>
          <w:b/>
        </w:rPr>
        <w:t>Oktober</w:t>
      </w:r>
      <w:r w:rsidR="0025514F">
        <w:rPr>
          <w:rFonts w:ascii="Arial" w:hAnsi="Arial" w:cs="Arial"/>
          <w:b/>
        </w:rPr>
        <w:t xml:space="preserve"> 202</w:t>
      </w:r>
      <w:r w:rsidR="00946E09">
        <w:rPr>
          <w:rFonts w:ascii="Arial" w:hAnsi="Arial" w:cs="Arial"/>
          <w:b/>
        </w:rPr>
        <w:t>3</w:t>
      </w:r>
      <w:r w:rsidRPr="0095753F">
        <w:rPr>
          <w:rFonts w:ascii="Arial" w:hAnsi="Arial" w:cs="Arial"/>
        </w:rPr>
        <w:t xml:space="preserve"> zurücksenden an:</w:t>
      </w:r>
    </w:p>
    <w:p w14:paraId="30DC63D8" w14:textId="661D48D6" w:rsidR="00A825F6" w:rsidRDefault="00CE3D4F" w:rsidP="00A825F6">
      <w:pPr>
        <w:tabs>
          <w:tab w:val="right" w:leader="dot" w:pos="3402"/>
          <w:tab w:val="left" w:pos="4536"/>
          <w:tab w:val="left" w:leader="dot" w:pos="907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Karin Götte, Oberhufen-Bühl 2355, 9650 Nesslau</w:t>
      </w:r>
      <w:r w:rsidR="007B2220">
        <w:rPr>
          <w:rFonts w:ascii="Arial" w:hAnsi="Arial" w:cs="Arial"/>
          <w:b/>
        </w:rPr>
        <w:t xml:space="preserve"> oder goette@bluewin.ch</w:t>
      </w:r>
    </w:p>
    <w:p w14:paraId="3A6EEBD7" w14:textId="79A237C4" w:rsidR="00FA7C64" w:rsidRPr="0010007B" w:rsidRDefault="00FA7C64" w:rsidP="0010007B">
      <w:pPr>
        <w:pStyle w:val="Listenabsatz"/>
        <w:numPr>
          <w:ilvl w:val="0"/>
          <w:numId w:val="7"/>
        </w:numPr>
        <w:tabs>
          <w:tab w:val="right" w:leader="dot" w:pos="3402"/>
          <w:tab w:val="left" w:pos="4536"/>
          <w:tab w:val="left" w:leader="dot" w:pos="9072"/>
        </w:tabs>
        <w:spacing w:after="0" w:line="240" w:lineRule="auto"/>
        <w:rPr>
          <w:rFonts w:ascii="Arial" w:hAnsi="Arial" w:cs="Arial"/>
          <w:bCs/>
        </w:rPr>
      </w:pPr>
      <w:r w:rsidRPr="0010007B">
        <w:rPr>
          <w:rFonts w:ascii="Arial" w:hAnsi="Arial" w:cs="Arial"/>
          <w:bCs/>
        </w:rPr>
        <w:t xml:space="preserve">Natürlich sind auch später </w:t>
      </w:r>
      <w:r w:rsidR="001F2F6E" w:rsidRPr="0010007B">
        <w:rPr>
          <w:rFonts w:ascii="Arial" w:hAnsi="Arial" w:cs="Arial"/>
          <w:bCs/>
        </w:rPr>
        <w:t xml:space="preserve">neue TG-Mitglieder </w:t>
      </w:r>
      <w:r w:rsidR="00D940B9">
        <w:rPr>
          <w:rFonts w:ascii="Arial" w:hAnsi="Arial" w:cs="Arial"/>
          <w:bCs/>
        </w:rPr>
        <w:t xml:space="preserve">jederzeit </w:t>
      </w:r>
      <w:r w:rsidR="001F2F6E" w:rsidRPr="0010007B">
        <w:rPr>
          <w:rFonts w:ascii="Arial" w:hAnsi="Arial" w:cs="Arial"/>
          <w:bCs/>
        </w:rPr>
        <w:t>herzlich willkommen!</w:t>
      </w:r>
    </w:p>
    <w:sectPr w:rsidR="00FA7C64" w:rsidRPr="0010007B" w:rsidSect="00094B24">
      <w:headerReference w:type="default" r:id="rId7"/>
      <w:pgSz w:w="11906" w:h="16838"/>
      <w:pgMar w:top="1104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3DFE" w14:textId="77777777" w:rsidR="00DE5F77" w:rsidRDefault="00DE5F77" w:rsidP="00BB1E48">
      <w:pPr>
        <w:spacing w:after="0" w:line="240" w:lineRule="auto"/>
      </w:pPr>
      <w:r>
        <w:separator/>
      </w:r>
    </w:p>
  </w:endnote>
  <w:endnote w:type="continuationSeparator" w:id="0">
    <w:p w14:paraId="4692305C" w14:textId="77777777" w:rsidR="00DE5F77" w:rsidRDefault="00DE5F77" w:rsidP="00B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E079" w14:textId="77777777" w:rsidR="00DE5F77" w:rsidRDefault="00DE5F77" w:rsidP="00BB1E48">
      <w:pPr>
        <w:spacing w:after="0" w:line="240" w:lineRule="auto"/>
      </w:pPr>
      <w:r>
        <w:separator/>
      </w:r>
    </w:p>
  </w:footnote>
  <w:footnote w:type="continuationSeparator" w:id="0">
    <w:p w14:paraId="30CA6115" w14:textId="77777777" w:rsidR="00DE5F77" w:rsidRDefault="00DE5F77" w:rsidP="00B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49C7" w14:textId="1F544986" w:rsidR="00BB1E48" w:rsidRPr="0095753F" w:rsidRDefault="00BB1E48">
    <w:pPr>
      <w:pStyle w:val="Kopfzeile"/>
      <w:rPr>
        <w:rFonts w:ascii="Arial" w:hAnsi="Arial" w:cs="Arial"/>
      </w:rPr>
    </w:pPr>
    <w:r w:rsidRPr="0095753F">
      <w:rPr>
        <w:rFonts w:ascii="Arial" w:hAnsi="Arial" w:cs="Arial"/>
      </w:rPr>
      <w:t>Trainingsgemeinschaft Wolzen</w:t>
    </w:r>
    <w:r w:rsidRPr="0095753F">
      <w:rPr>
        <w:rFonts w:ascii="Arial" w:hAnsi="Arial" w:cs="Arial"/>
      </w:rPr>
      <w:ptab w:relativeTo="margin" w:alignment="center" w:leader="none"/>
    </w:r>
    <w:r w:rsidRPr="0095753F">
      <w:rPr>
        <w:rFonts w:ascii="Arial" w:hAnsi="Arial" w:cs="Arial"/>
      </w:rPr>
      <w:ptab w:relativeTo="margin" w:alignment="right" w:leader="none"/>
    </w:r>
    <w:r w:rsidRPr="0095753F">
      <w:rPr>
        <w:rFonts w:ascii="Arial" w:hAnsi="Arial" w:cs="Arial"/>
      </w:rPr>
      <w:t>Saison 20</w:t>
    </w:r>
    <w:r w:rsidR="00B6072A">
      <w:rPr>
        <w:rFonts w:ascii="Arial" w:hAnsi="Arial" w:cs="Arial"/>
      </w:rPr>
      <w:t>2</w:t>
    </w:r>
    <w:r w:rsidR="00946E09">
      <w:rPr>
        <w:rFonts w:ascii="Arial" w:hAnsi="Arial" w:cs="Arial"/>
      </w:rPr>
      <w:t>3</w:t>
    </w:r>
    <w:r w:rsidR="00D714C5" w:rsidRPr="0095753F">
      <w:rPr>
        <w:rFonts w:ascii="Arial" w:hAnsi="Arial" w:cs="Arial"/>
      </w:rPr>
      <w:t>/</w:t>
    </w:r>
    <w:r w:rsidR="0095753F" w:rsidRPr="0095753F">
      <w:rPr>
        <w:rFonts w:ascii="Arial" w:hAnsi="Arial" w:cs="Arial"/>
      </w:rPr>
      <w:t>2</w:t>
    </w:r>
    <w:r w:rsidR="00946E09">
      <w:rPr>
        <w:rFonts w:ascii="Arial" w:hAnsi="Arial" w:cs="Arial"/>
      </w:rPr>
      <w:t>4</w:t>
    </w:r>
    <w:r w:rsidR="0004444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671"/>
    <w:multiLevelType w:val="hybridMultilevel"/>
    <w:tmpl w:val="2E2807CE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3306"/>
    <w:multiLevelType w:val="hybridMultilevel"/>
    <w:tmpl w:val="6422C0A4"/>
    <w:lvl w:ilvl="0" w:tplc="BBFC292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4422"/>
    <w:multiLevelType w:val="hybridMultilevel"/>
    <w:tmpl w:val="C37CE160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14A46"/>
    <w:multiLevelType w:val="hybridMultilevel"/>
    <w:tmpl w:val="28F6D73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B4048"/>
    <w:multiLevelType w:val="hybridMultilevel"/>
    <w:tmpl w:val="A10499D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75B01"/>
    <w:multiLevelType w:val="hybridMultilevel"/>
    <w:tmpl w:val="0C462172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33DEC"/>
    <w:multiLevelType w:val="hybridMultilevel"/>
    <w:tmpl w:val="7E621596"/>
    <w:lvl w:ilvl="0" w:tplc="C37AB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174535">
    <w:abstractNumId w:val="0"/>
  </w:num>
  <w:num w:numId="2" w16cid:durableId="2041516209">
    <w:abstractNumId w:val="5"/>
  </w:num>
  <w:num w:numId="3" w16cid:durableId="1904290720">
    <w:abstractNumId w:val="6"/>
  </w:num>
  <w:num w:numId="4" w16cid:durableId="938367557">
    <w:abstractNumId w:val="4"/>
  </w:num>
  <w:num w:numId="5" w16cid:durableId="432674340">
    <w:abstractNumId w:val="2"/>
  </w:num>
  <w:num w:numId="6" w16cid:durableId="665135593">
    <w:abstractNumId w:val="3"/>
  </w:num>
  <w:num w:numId="7" w16cid:durableId="136786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24"/>
    <w:rsid w:val="00010150"/>
    <w:rsid w:val="00026524"/>
    <w:rsid w:val="00030AC9"/>
    <w:rsid w:val="0004444A"/>
    <w:rsid w:val="00075E7F"/>
    <w:rsid w:val="00091ED5"/>
    <w:rsid w:val="00094B24"/>
    <w:rsid w:val="000F204F"/>
    <w:rsid w:val="0010007B"/>
    <w:rsid w:val="001051A5"/>
    <w:rsid w:val="00105737"/>
    <w:rsid w:val="00111214"/>
    <w:rsid w:val="00140B8F"/>
    <w:rsid w:val="00170E45"/>
    <w:rsid w:val="00195120"/>
    <w:rsid w:val="001A22F0"/>
    <w:rsid w:val="001F2F6E"/>
    <w:rsid w:val="00207359"/>
    <w:rsid w:val="002373D7"/>
    <w:rsid w:val="0025514F"/>
    <w:rsid w:val="00267B7E"/>
    <w:rsid w:val="00293D9E"/>
    <w:rsid w:val="002A1655"/>
    <w:rsid w:val="002A4883"/>
    <w:rsid w:val="002C3E9A"/>
    <w:rsid w:val="002F6EB4"/>
    <w:rsid w:val="00390282"/>
    <w:rsid w:val="00394266"/>
    <w:rsid w:val="00403AC7"/>
    <w:rsid w:val="00445350"/>
    <w:rsid w:val="00454980"/>
    <w:rsid w:val="00476447"/>
    <w:rsid w:val="004929B1"/>
    <w:rsid w:val="004D0F31"/>
    <w:rsid w:val="004D3079"/>
    <w:rsid w:val="004F4568"/>
    <w:rsid w:val="00534A12"/>
    <w:rsid w:val="00572FF4"/>
    <w:rsid w:val="005850D3"/>
    <w:rsid w:val="005A3F2A"/>
    <w:rsid w:val="005C7AFB"/>
    <w:rsid w:val="005D3870"/>
    <w:rsid w:val="00653261"/>
    <w:rsid w:val="00672D19"/>
    <w:rsid w:val="006909EA"/>
    <w:rsid w:val="006A2FC5"/>
    <w:rsid w:val="006E221B"/>
    <w:rsid w:val="0071782D"/>
    <w:rsid w:val="0076510E"/>
    <w:rsid w:val="00780019"/>
    <w:rsid w:val="007B2220"/>
    <w:rsid w:val="007C640F"/>
    <w:rsid w:val="0080485A"/>
    <w:rsid w:val="008312FA"/>
    <w:rsid w:val="00833439"/>
    <w:rsid w:val="008824EE"/>
    <w:rsid w:val="008E3B08"/>
    <w:rsid w:val="009369ED"/>
    <w:rsid w:val="00946E09"/>
    <w:rsid w:val="00954251"/>
    <w:rsid w:val="0095753F"/>
    <w:rsid w:val="00965C31"/>
    <w:rsid w:val="00972D56"/>
    <w:rsid w:val="00982903"/>
    <w:rsid w:val="009C75C0"/>
    <w:rsid w:val="009F3D99"/>
    <w:rsid w:val="00A25D2F"/>
    <w:rsid w:val="00A33D8C"/>
    <w:rsid w:val="00A55767"/>
    <w:rsid w:val="00A825F6"/>
    <w:rsid w:val="00B26D42"/>
    <w:rsid w:val="00B37C1E"/>
    <w:rsid w:val="00B5779C"/>
    <w:rsid w:val="00B6072A"/>
    <w:rsid w:val="00B62160"/>
    <w:rsid w:val="00BA19D4"/>
    <w:rsid w:val="00BB1E48"/>
    <w:rsid w:val="00BB5887"/>
    <w:rsid w:val="00BE1D75"/>
    <w:rsid w:val="00BF0076"/>
    <w:rsid w:val="00C137F2"/>
    <w:rsid w:val="00C30813"/>
    <w:rsid w:val="00C6249D"/>
    <w:rsid w:val="00C96D46"/>
    <w:rsid w:val="00CB46C7"/>
    <w:rsid w:val="00CE3D4F"/>
    <w:rsid w:val="00CE4E5A"/>
    <w:rsid w:val="00D079A0"/>
    <w:rsid w:val="00D3020C"/>
    <w:rsid w:val="00D6798F"/>
    <w:rsid w:val="00D714C5"/>
    <w:rsid w:val="00D7729A"/>
    <w:rsid w:val="00D84E2C"/>
    <w:rsid w:val="00D940B9"/>
    <w:rsid w:val="00DA70E6"/>
    <w:rsid w:val="00DD5129"/>
    <w:rsid w:val="00DE5F77"/>
    <w:rsid w:val="00E01F60"/>
    <w:rsid w:val="00E24160"/>
    <w:rsid w:val="00E36C26"/>
    <w:rsid w:val="00E70B7B"/>
    <w:rsid w:val="00E74B32"/>
    <w:rsid w:val="00E76322"/>
    <w:rsid w:val="00E91DE3"/>
    <w:rsid w:val="00ED0541"/>
    <w:rsid w:val="00ED2CBB"/>
    <w:rsid w:val="00EF717E"/>
    <w:rsid w:val="00F13624"/>
    <w:rsid w:val="00F14207"/>
    <w:rsid w:val="00F93C01"/>
    <w:rsid w:val="00FA3C13"/>
    <w:rsid w:val="00FA65EB"/>
    <w:rsid w:val="00F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F400B"/>
  <w15:docId w15:val="{A01EA524-0681-4023-8DD6-0C668E43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1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65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535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E48"/>
  </w:style>
  <w:style w:type="paragraph" w:styleId="Fuzeile">
    <w:name w:val="footer"/>
    <w:basedOn w:val="Standard"/>
    <w:link w:val="FuzeileZchn"/>
    <w:uiPriority w:val="99"/>
    <w:unhideWhenUsed/>
    <w:rsid w:val="00B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1E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Rudolf</dc:creator>
  <cp:lastModifiedBy>Marc Bösch</cp:lastModifiedBy>
  <cp:revision>2</cp:revision>
  <cp:lastPrinted>2021-09-15T09:52:00Z</cp:lastPrinted>
  <dcterms:created xsi:type="dcterms:W3CDTF">2023-10-04T18:33:00Z</dcterms:created>
  <dcterms:modified xsi:type="dcterms:W3CDTF">2023-10-04T18:33:00Z</dcterms:modified>
</cp:coreProperties>
</file>